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 Events: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1.  </w:t>
      </w:r>
      <w:r w:rsidDel="00000000" w:rsidR="00000000" w:rsidRPr="00000000">
        <w:rPr>
          <w:b w:val="1"/>
          <w:rtl w:val="0"/>
        </w:rPr>
        <w:t xml:space="preserve">To update Is_Sanitized to 0 after the end of each show. 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DROP EVENT IF EXISTS SANITIZE_SHOW;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SET GLOBAL event_scheduler = ON;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CREATE EVENT SANITIZE_SHOW 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  <w:tab/>
        <w:t xml:space="preserve">ON SCHEDULE EVERY 1 MINUTE 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  <w:tab/>
        <w:t xml:space="preserve">STARTS CURRENT_TIMESTAMP + INTERVAL 1 MINUTE 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DO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  <w:tab/>
        <w:t xml:space="preserve">UPDATE MOVIE_SHOW SET Is_Sanitized =0 WHERE SHOW_Date =</w:t>
      </w:r>
    </w:p>
    <w:p w:rsidR="00000000" w:rsidDel="00000000" w:rsidP="00000000" w:rsidRDefault="00000000" w:rsidRPr="00000000" w14:paraId="0000000E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DATE_FORMAT(NOW(),'%Y-%m-%d') AND DATE_FORMAT(SHOW_Endtime, '%h:%i') = DATE_FORMAT(NOW(),'%h:%i');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results: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Event has been executed. It runs every minute.</w:t>
      </w:r>
    </w:p>
    <w:p w:rsidR="00000000" w:rsidDel="00000000" w:rsidP="00000000" w:rsidRDefault="00000000" w:rsidRPr="00000000" w14:paraId="00000012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 shot taken at local time is 20:09:00 on 2020-12-03. Since the end time is 20:30:00, the Is_Sanitized is still 1.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 shot taken at local time is 20:30:00 on 2020-12-03. The Is_Sanitized has been updated to 0.</w:t>
      </w:r>
    </w:p>
    <w:p w:rsidR="00000000" w:rsidDel="00000000" w:rsidP="00000000" w:rsidRDefault="00000000" w:rsidRPr="00000000" w14:paraId="00000019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49567" cy="3414713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9567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Triggers: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Update the show_seat_status to 0 in show_seat table if the booking status is ‘failure’ in booking table.</w:t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  <w:t xml:space="preserve">DROP TRIGGER IF EXISTS BOOK_SHOW_BYSTATUS;</w:t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  <w:t xml:space="preserve">CREATE TRIGGER BOOK_SHOW_BYSTATUS BEFORE UPDATE ON PAYMENT FOR EACH ROW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  <w:tab/>
        <w:t xml:space="preserve">IF NEW.PAYMENT_Status = 'Failure' THEN</w:t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  <w:tab/>
        <w:tab/>
        <w:t xml:space="preserve">UPDATE BOOKING SET BOOKING_Status = 'Failure' WHERE BOOKING_ID = NEW.BOOKING_ID;</w:t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  <w:tab/>
        <w:tab/>
        <w:t xml:space="preserve">UPDATE SHOW_SEAT SET SHOW_SEAT_STATUS = 0 WHERE BOOKING_ID = NEW.BOOKING_ID; </w:t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  <w:tab/>
        <w:t xml:space="preserve">END IF;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  <w:t xml:space="preserve">END$$</w:t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results:</w:t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Entries in tables payment, booking and show_seat before a payment failure.</w:t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483842" cy="2809587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3842" cy="2809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557713" cy="2855874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5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53038" cy="3291567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291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Entries in tables payment, booking and show_seat after a payment failure.</w:t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60747" cy="3233738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0747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95888" cy="3255756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255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05346" cy="3138488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46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b w:val="1"/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2. </w:t>
      </w:r>
      <w:r w:rsidDel="00000000" w:rsidR="00000000" w:rsidRPr="00000000">
        <w:rPr>
          <w:b w:val="1"/>
          <w:highlight w:val="yellow"/>
          <w:rtl w:val="0"/>
        </w:rPr>
        <w:t xml:space="preserve">To set the password in customer table</w:t>
      </w:r>
    </w:p>
    <w:p w:rsidR="00000000" w:rsidDel="00000000" w:rsidP="00000000" w:rsidRDefault="00000000" w:rsidRPr="00000000" w14:paraId="00000045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DROP TRIGGER IF EXISTS upd_user;</w:t>
      </w:r>
    </w:p>
    <w:p w:rsidR="00000000" w:rsidDel="00000000" w:rsidP="00000000" w:rsidRDefault="00000000" w:rsidRPr="00000000" w14:paraId="00000047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DELIMITER $$</w:t>
      </w:r>
    </w:p>
    <w:p w:rsidR="00000000" w:rsidDel="00000000" w:rsidP="00000000" w:rsidRDefault="00000000" w:rsidRPr="00000000" w14:paraId="00000049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CREATE TRIGGER upd_user BEFORE UPDATE ON customer</w:t>
      </w:r>
    </w:p>
    <w:p w:rsidR="00000000" w:rsidDel="00000000" w:rsidP="00000000" w:rsidRDefault="00000000" w:rsidRPr="00000000" w14:paraId="0000004A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FOR EACH ROW BEGIN</w:t>
      </w:r>
    </w:p>
    <w:p w:rsidR="00000000" w:rsidDel="00000000" w:rsidP="00000000" w:rsidRDefault="00000000" w:rsidRPr="00000000" w14:paraId="0000004B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IF (NEW.cust_pwd IS NULL OR NEW.cust_pwd = '') THEN</w:t>
      </w:r>
    </w:p>
    <w:p w:rsidR="00000000" w:rsidDel="00000000" w:rsidP="00000000" w:rsidRDefault="00000000" w:rsidRPr="00000000" w14:paraId="0000004C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SET NEW.cust_pwd = OLD.cust_pwd;</w:t>
      </w:r>
    </w:p>
    <w:p w:rsidR="00000000" w:rsidDel="00000000" w:rsidP="00000000" w:rsidRDefault="00000000" w:rsidRPr="00000000" w14:paraId="0000004D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ELSE</w:t>
      </w:r>
    </w:p>
    <w:p w:rsidR="00000000" w:rsidDel="00000000" w:rsidP="00000000" w:rsidRDefault="00000000" w:rsidRPr="00000000" w14:paraId="0000004E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      SET NEW.cust_pwd = NEW.cust_pwd;</w:t>
      </w:r>
    </w:p>
    <w:p w:rsidR="00000000" w:rsidDel="00000000" w:rsidP="00000000" w:rsidRDefault="00000000" w:rsidRPr="00000000" w14:paraId="0000004F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  END IF;</w:t>
      </w:r>
    </w:p>
    <w:p w:rsidR="00000000" w:rsidDel="00000000" w:rsidP="00000000" w:rsidRDefault="00000000" w:rsidRPr="00000000" w14:paraId="00000050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   END$$</w:t>
      </w:r>
    </w:p>
    <w:p w:rsidR="00000000" w:rsidDel="00000000" w:rsidP="00000000" w:rsidRDefault="00000000" w:rsidRPr="00000000" w14:paraId="00000051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DELIMITER ;</w:t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b w:val="1"/>
          <w:rtl w:val="0"/>
        </w:rPr>
        <w:t xml:space="preserve">To update seat price.</w:t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  <w:t xml:space="preserve">DROP TRIGGER IF EXISTS upd_seat_price;</w:t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  <w:t xml:space="preserve">CREATE TRIGGER upd_seat_price BEFORE INSERT ON SEAT FOR EACH ROW </w:t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  <w:tab/>
        <w:t xml:space="preserve">IF NEW.ROW_No = 'A' OR NEW.ROW_No = 'B' THEN</w:t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  <w:tab/>
        <w:tab/>
        <w:t xml:space="preserve">SET NEW.SEAT_price = 20;</w:t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  <w:tab/>
        <w:t xml:space="preserve">ELSE </w:t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  <w:tab/>
        <w:tab/>
        <w:t xml:space="preserve">IF NEW.ROW_No = 'C' OR NEW.ROW_No = 'D' THEN</w:t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 xml:space="preserve">SET NEW.SEAT_price = 15;</w:t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 xml:space="preserve">SET NEW.SEAT_price = 10;</w:t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  <w:tab/>
        <w:tab/>
        <w:t xml:space="preserve">END IF;</w:t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  <w:tab/>
        <w:t xml:space="preserve">END IF;</w:t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  <w:t xml:space="preserve">END$$</w:t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Stored Procedures:</w:t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1.  </w:t>
      </w:r>
      <w:r w:rsidDel="00000000" w:rsidR="00000000" w:rsidRPr="00000000">
        <w:rPr>
          <w:b w:val="1"/>
          <w:rtl w:val="0"/>
        </w:rPr>
        <w:t xml:space="preserve">To block alternate rows.</w:t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  <w:t xml:space="preserve">DROP PROCEDURE IF EXISTS block_alternate_rows;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  <w:t xml:space="preserve">CREATE PROCEDURE block_alternate_rows ()</w:t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  <w:t xml:space="preserve">UPDATE SEAT SET Is_Available = 0</w:t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  <w:t xml:space="preserve">WHERE ROW_No = 'B' or ROW_No = 'D' or ROW_No = 'F';</w:t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  <w:t xml:space="preserve">update show_seat inner join seat on show_seat.seat_id=seat.seat_id set show_seat_status = 0 where seat.is_available=0;</w:t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  <w:t xml:space="preserve">END $$</w:t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To block adjacent seats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color w:val="ff0000"/>
          <w:rtl w:val="0"/>
        </w:rPr>
        <w:t xml:space="preserve">not required</w:t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  <w:t xml:space="preserve">DROP PROCEDURE IF EXISTS SS;</w:t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  <w:t xml:space="preserve">CREATE PROCEDURE ss (in ticket int,in s_id int,in sh_id int,in book_id int)</w:t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>
          <w:rtl w:val="0"/>
        </w:rPr>
        <w:t xml:space="preserve">UPDATE show_SEAT SET show_seat_status = 0</w:t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  <w:t xml:space="preserve">WHERE BOOKING_ID=book_id and show_id=sh_id and seat_id=s_id-1;</w:t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  <w:t xml:space="preserve">UPDATE show_SEAT SET show_seat_status = 0</w:t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  <w:t xml:space="preserve">WHERE BOOKING_ID=book_id and show_id=sh_id and seat_id=s_id-2;</w:t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  <w:t xml:space="preserve">UPDATE show_SEAT SET show_seat_status = 0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  <w:t xml:space="preserve">WHERE BOOKING_ID=book_id and show_id=sh_id and seat_id=s_id+ticket;</w:t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  <w:t xml:space="preserve">UPDATE show_SEAT SET show_seat_status = 0</w:t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  <w:t xml:space="preserve">WHERE BOOKING_ID=book_id and show_id=sh_id and seat_id=s_id+ticket+1;</w:t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  <w:t xml:space="preserve">END $$</w:t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b w:val="1"/>
          <w:rtl w:val="0"/>
        </w:rPr>
        <w:t xml:space="preserve">To insert employee</w:t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  <w:t xml:space="preserve">CREATE DEFINER=`root`@`localhost` PROCEDURE `createEmployee`(</w:t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  <w:t xml:space="preserve"> e_EMP_LastName</w:t>
        <w:tab/>
        <w:t xml:space="preserve">VARCHAR(100) ,</w:t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  <w:t xml:space="preserve"> e_EMP_FirstName</w:t>
        <w:tab/>
        <w:t xml:space="preserve">VARCHAR(100) ,</w:t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  <w:t xml:space="preserve"> e_EMP_Designation VARCHAR(50),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  <w:t xml:space="preserve"> e_EMP_Email </w:t>
        <w:tab/>
        <w:t xml:space="preserve">VARCHAR(100),</w:t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  <w:t xml:space="preserve"> e_EMP_Contact </w:t>
        <w:tab/>
        <w:t xml:space="preserve">VARCHAR(15)</w:t>
        <w:tab/>
        <w:t xml:space="preserve">,</w:t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  <w:t xml:space="preserve"> e_Theatre_ID int)</w:t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  <w:t xml:space="preserve">Insert into employee(EMP_LastName,EMP_FirstName,EMP_DESIGNATION,EMP_Email,EMP_Contact,Theatre_ID)</w:t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  <w:t xml:space="preserve"> values(e_EMP_LastName,e_EMP_FirstName,e_EMP_Designation,e_EMP_Email,e_EMP_Contact,e_Theatre_ID);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Results:</w:t>
      </w:r>
    </w:p>
    <w:p w:rsidR="00000000" w:rsidDel="00000000" w:rsidP="00000000" w:rsidRDefault="00000000" w:rsidRPr="00000000" w14:paraId="000000A1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Before calling the procedure</w:t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After calling the procedure</w:t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b w:val="1"/>
          <w:rtl w:val="0"/>
        </w:rPr>
        <w:t xml:space="preserve">To insert customer</w:t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  <w:t xml:space="preserve">CREATE DEFINER=`root`@`localhost` PROCEDURE `createCustomer`( 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  <w:t xml:space="preserve">IN  c_CUST_LastName</w:t>
        <w:tab/>
        <w:t xml:space="preserve">VARCHAR(50) ,</w:t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  <w:t xml:space="preserve">IN  c_CUST_FirstName</w:t>
        <w:tab/>
        <w:t xml:space="preserve">VARCHAR(50) ,</w:t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  <w:t xml:space="preserve">IN</w:t>
        <w:tab/>
        <w:t xml:space="preserve">c_CUST_Age</w:t>
        <w:tab/>
        <w:t xml:space="preserve">INTEGER</w:t>
        <w:tab/>
        <w:t xml:space="preserve">,</w:t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  <w:t xml:space="preserve">IN</w:t>
        <w:tab/>
        <w:t xml:space="preserve">c_CUST_Username</w:t>
        <w:tab/>
        <w:t xml:space="preserve">VARCHAR(50),</w:t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  <w:t xml:space="preserve">IN</w:t>
        <w:tab/>
        <w:t xml:space="preserve">c_CUST_Pwd</w:t>
        <w:tab/>
        <w:t xml:space="preserve">VARCHAR(15),</w:t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  <w:t xml:space="preserve">IN</w:t>
        <w:tab/>
        <w:t xml:space="preserve">c_CUST_Email</w:t>
        <w:tab/>
        <w:t xml:space="preserve">VARCHAR(50),</w:t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  <w:t xml:space="preserve">IN c_CUST_Contact</w:t>
        <w:tab/>
        <w:t xml:space="preserve">VARCHAR(10)</w:t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  <w:t xml:space="preserve">insert into customer(CUST_LastName,CUST_FirstName,CUST_Age,CUST_Username,CUST_Pwd,CUST_Email,CUST_Contact,CUST_DOJ) 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  <w:t xml:space="preserve"> values(c_CUST_LastName,c_CUST_FirstName,c_CUST_Age,</w:t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  <w:t xml:space="preserve">c_CUST_Username,c_CUST_Pwd,c_CUST_Email,c_CUST_Contact,DATE_FORMAT(NOW(),'%Y-%m-%d'));</w:t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0BA">
      <w:pPr>
        <w:pageBreakBefore w:val="0"/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Test Results:</w:t>
      </w:r>
    </w:p>
    <w:p w:rsidR="00000000" w:rsidDel="00000000" w:rsidP="00000000" w:rsidRDefault="00000000" w:rsidRPr="00000000" w14:paraId="000000BB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Before calling the procedure</w:t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After calling the procedure</w:t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b w:val="1"/>
          <w:rtl w:val="0"/>
        </w:rPr>
        <w:t xml:space="preserve">To insert movie</w:t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  <w:t xml:space="preserve">CREATE DEFINER=`root`@`localhost` PROCEDURE `createMovie`(</w:t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  <w:t xml:space="preserve">IN</w:t>
        <w:tab/>
        <w:t xml:space="preserve">m_MOVIE_Title </w:t>
        <w:tab/>
        <w:t xml:space="preserve">VARCHAR(50)  , </w:t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IN</w:t>
        <w:tab/>
        <w:t xml:space="preserve">m_MOVIE_Desc </w:t>
        <w:tab/>
        <w:t xml:space="preserve">VARCHAR(400), 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  <w:t xml:space="preserve">IN</w:t>
        <w:tab/>
        <w:t xml:space="preserve">m_MOVIE_Genre</w:t>
        <w:tab/>
        <w:t xml:space="preserve">VARCHAR(50),</w:t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  <w:t xml:space="preserve">IN m_MOVIE_Language</w:t>
        <w:tab/>
        <w:t xml:space="preserve">VARCHAR(50),</w:t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  <w:t xml:space="preserve">IN </w:t>
        <w:tab/>
        <w:t xml:space="preserve">m_MOVIE_Duration </w:t>
        <w:tab/>
        <w:t xml:space="preserve">TIME,</w:t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>
          <w:rtl w:val="0"/>
        </w:rPr>
        <w:t xml:space="preserve">IN </w:t>
        <w:tab/>
        <w:t xml:space="preserve">m_MOVIE_Release</w:t>
        <w:tab/>
        <w:t xml:space="preserve">DATE,</w:t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>
          <w:rtl w:val="0"/>
        </w:rPr>
        <w:t xml:space="preserve">IN </w:t>
        <w:tab/>
        <w:t xml:space="preserve">m_MOVIE_Rating</w:t>
        <w:tab/>
        <w:t xml:space="preserve">DECIMAL(5,2)</w:t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  <w:t xml:space="preserve">insert into movie(MOVIE_Title ,MOVIE_Desc,MOVIE_Genre,</w:t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  <w:t xml:space="preserve">MOVIE_Language,MOVIE_Duration ,MOVIE_Release,MOVIE_Rating</w:t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  <w:t xml:space="preserve">values(m_MOVIE_Title,m_MOVIE_Desc,m_MOVIE_Genre,m_MOVIE_Language,</w:t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  <w:t xml:space="preserve">m_MOVIE_Duration,m_MOVIE_Release,m_MOVIE_Rating);</w:t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Results:</w:t>
      </w:r>
    </w:p>
    <w:p w:rsidR="00000000" w:rsidDel="00000000" w:rsidP="00000000" w:rsidRDefault="00000000" w:rsidRPr="00000000" w14:paraId="000000D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Before calling the procedure</w:t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After calling the procedure</w:t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6. </w:t>
      </w:r>
      <w:r w:rsidDel="00000000" w:rsidR="00000000" w:rsidRPr="00000000">
        <w:rPr>
          <w:b w:val="1"/>
          <w:rtl w:val="0"/>
        </w:rPr>
        <w:t xml:space="preserve">To insert movie show</w:t>
      </w:r>
    </w:p>
    <w:p w:rsidR="00000000" w:rsidDel="00000000" w:rsidP="00000000" w:rsidRDefault="00000000" w:rsidRPr="00000000" w14:paraId="000000DD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  <w:t xml:space="preserve">CREATE DEFINER=`root`@`localhost` PROCEDURE `createMovieShow`( </w:t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  <w:t xml:space="preserve">in s_SHOW_Date</w:t>
        <w:tab/>
        <w:t xml:space="preserve">DATE , </w:t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  <w:t xml:space="preserve">in</w:t>
        <w:tab/>
        <w:t xml:space="preserve">s_SHOW_Starttime </w:t>
        <w:tab/>
        <w:t xml:space="preserve">TIME, </w:t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  <w:t xml:space="preserve">in s_SHOW_Endtime</w:t>
        <w:tab/>
        <w:t xml:space="preserve">TIME,</w:t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  <w:t xml:space="preserve">in s_Is_Sanitized</w:t>
        <w:tab/>
        <w:t xml:space="preserve">BOOL,</w:t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  <w:t xml:space="preserve">in s_SCREEN_ID</w:t>
        <w:tab/>
        <w:t xml:space="preserve">INTEGER,</w:t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tl w:val="0"/>
        </w:rPr>
        <w:t xml:space="preserve">in s_MOVIE_ID</w:t>
        <w:tab/>
        <w:t xml:space="preserve">INTEGER</w:t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>
          <w:rtl w:val="0"/>
        </w:rPr>
        <w:t xml:space="preserve">insert into movie_show(SHOW_Date,SHOW_Starttime ,SHOW_Endtime,</w:t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  <w:t xml:space="preserve">Is_Sanitized,SCREEN_ID,MOVIE_ID</w:t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  <w:t xml:space="preserve">values(s_SHOW_Date,s_SHOW_Starttime,s_SHOW_Endtime,s_Is_Sanitized,</w:t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  <w:t xml:space="preserve">s_SCREEN_ID,s_MOVIE_ID);</w:t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0ED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Results:</w:t>
      </w:r>
    </w:p>
    <w:p w:rsidR="00000000" w:rsidDel="00000000" w:rsidP="00000000" w:rsidRDefault="00000000" w:rsidRPr="00000000" w14:paraId="000000F0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Before calling the procedure:</w:t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After calling the procedure:</w:t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7. </w:t>
      </w:r>
      <w:r w:rsidDel="00000000" w:rsidR="00000000" w:rsidRPr="00000000">
        <w:rPr>
          <w:b w:val="1"/>
          <w:rtl w:val="0"/>
        </w:rPr>
        <w:t xml:space="preserve">Theatre removal</w:t>
      </w:r>
    </w:p>
    <w:p w:rsidR="00000000" w:rsidDel="00000000" w:rsidP="00000000" w:rsidRDefault="00000000" w:rsidRPr="00000000" w14:paraId="000000F9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  <w:t xml:space="preserve">DROP PROCEDURE IF EXISTS THEATRE_REMOVAL;</w:t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rPr/>
      </w:pPr>
      <w:r w:rsidDel="00000000" w:rsidR="00000000" w:rsidRPr="00000000">
        <w:rPr>
          <w:rtl w:val="0"/>
        </w:rPr>
        <w:t xml:space="preserve">CREATE PROCEDURE THEATRE_REMOVAL (IN theatre_no INTEGER)</w:t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  <w:tab/>
        <w:tab/>
        <w:t xml:space="preserve">UPDATE MOVIE_SHOW SET MOVIE_ID = NULL WHERE SCREEN_ID IN</w:t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 xml:space="preserve">(SELECT SCREEN_ID FROM SCREEN WHERE THEATRE_ID=theatre_no);</w:t>
      </w:r>
    </w:p>
    <w:p w:rsidR="00000000" w:rsidDel="00000000" w:rsidP="00000000" w:rsidRDefault="00000000" w:rsidRPr="00000000" w14:paraId="00000103">
      <w:pPr>
        <w:pageBreakBefore w:val="0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>
          <w:rtl w:val="0"/>
        </w:rPr>
        <w:tab/>
        <w:tab/>
        <w:t xml:space="preserve">DELETE FROM SHOW_SEAT WHERE SHOW_ID IN </w:t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 xml:space="preserve">(SELECT SHOW_ID FROM MOVIE_SHOW WHERE SCREEN_ID IN</w:t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ab/>
        <w:t xml:space="preserve">(SELECT SCREEN_ID FROM SCREEN WHERE THEATRE_ID = theatre_no));</w:t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  <w:t xml:space="preserve">        DELETE FROM PAYMENT WHERE BOOKING_ID IN</w:t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 xml:space="preserve">(SELECT BOOKING_ID FROM BOOKING WHERE SHOW_ID IN</w:t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ab/>
        <w:t xml:space="preserve">(SELECT SHOW_ID FROM MOVIE_SHOW WHERE SCREEN_ID IN</w:t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(SELECT SCREEN_ID FROM SCREEN WHERE THEATRE_ID = theatre_no)));</w:t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  <w:t xml:space="preserve">                    </w:t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>
          <w:rtl w:val="0"/>
        </w:rPr>
        <w:t xml:space="preserve">        DELETE FROM BOOKING WHERE SHOW_ID IN </w:t>
      </w:r>
    </w:p>
    <w:p w:rsidR="00000000" w:rsidDel="00000000" w:rsidP="00000000" w:rsidRDefault="00000000" w:rsidRPr="00000000" w14:paraId="0000010E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 xml:space="preserve">(SELECT SHOW_ID FROM MOVIE_SHOW WHERE SCREEN_ID IN</w:t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ab/>
        <w:t xml:space="preserve">(SELECT SCREEN_ID FROM SCREEN WHERE THEATRE_ID = theatre_no));</w:t>
      </w:r>
    </w:p>
    <w:p w:rsidR="00000000" w:rsidDel="00000000" w:rsidP="00000000" w:rsidRDefault="00000000" w:rsidRPr="00000000" w14:paraId="00000110">
      <w:pPr>
        <w:pageBreakBefore w:val="0"/>
        <w:rPr/>
      </w:pPr>
      <w:r w:rsidDel="00000000" w:rsidR="00000000" w:rsidRPr="00000000">
        <w:rPr>
          <w:rtl w:val="0"/>
        </w:rPr>
        <w:t xml:space="preserve">                </w:t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>
          <w:rtl w:val="0"/>
        </w:rPr>
        <w:t xml:space="preserve">        DELETE FROM MOVIE_SHOW WHERE SCREEN_ID IN</w:t>
      </w:r>
    </w:p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 xml:space="preserve">(SELECT SCREEN_ID FROM SCREEN WHERE THEATRE_ID= theatre_no);</w:t>
      </w:r>
    </w:p>
    <w:p w:rsidR="00000000" w:rsidDel="00000000" w:rsidP="00000000" w:rsidRDefault="00000000" w:rsidRPr="00000000" w14:paraId="00000113">
      <w:pPr>
        <w:pageBreakBefore w:val="0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tl w:val="0"/>
        </w:rPr>
        <w:tab/>
        <w:tab/>
        <w:t xml:space="preserve">DELETE FROM SEAT WHERE SCREEN_ID IN </w:t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  <w:tab/>
        <w:tab/>
        <w:tab/>
        <w:t xml:space="preserve">(SELECT SCREEN_ID FROM SCREEN WHERE THEATRE_ID= theatre_no);</w:t>
      </w:r>
    </w:p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>
          <w:rtl w:val="0"/>
        </w:rPr>
        <w:t xml:space="preserve">        DELETE FROM SCREEN WHERE THEATRE_ID= theatre_no;</w:t>
      </w:r>
    </w:p>
    <w:p w:rsidR="00000000" w:rsidDel="00000000" w:rsidP="00000000" w:rsidRDefault="00000000" w:rsidRPr="00000000" w14:paraId="00000118">
      <w:pPr>
        <w:pageBreakBefore w:val="0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119">
      <w:pPr>
        <w:pageBreakBefore w:val="0"/>
        <w:rPr/>
      </w:pPr>
      <w:r w:rsidDel="00000000" w:rsidR="00000000" w:rsidRPr="00000000">
        <w:rPr>
          <w:rtl w:val="0"/>
        </w:rPr>
        <w:t xml:space="preserve">        DELETE FROM EMPLOYEE WHERE THEATRE_ID= theatre_no;</w:t>
      </w:r>
    </w:p>
    <w:p w:rsidR="00000000" w:rsidDel="00000000" w:rsidP="00000000" w:rsidRDefault="00000000" w:rsidRPr="00000000" w14:paraId="0000011A">
      <w:pPr>
        <w:pageBreakBefore w:val="0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11B">
      <w:pPr>
        <w:pageBreakBefore w:val="0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11C">
      <w:pPr>
        <w:pageBreakBefore w:val="0"/>
        <w:rPr/>
      </w:pPr>
      <w:r w:rsidDel="00000000" w:rsidR="00000000" w:rsidRPr="00000000">
        <w:rPr>
          <w:rtl w:val="0"/>
        </w:rPr>
        <w:t xml:space="preserve">END$$</w:t>
      </w:r>
    </w:p>
    <w:p w:rsidR="00000000" w:rsidDel="00000000" w:rsidP="00000000" w:rsidRDefault="00000000" w:rsidRPr="00000000" w14:paraId="000001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  <w:t xml:space="preserve">DELIMITER ;</w:t>
      </w:r>
    </w:p>
    <w:p w:rsidR="00000000" w:rsidDel="00000000" w:rsidP="00000000" w:rsidRDefault="00000000" w:rsidRPr="00000000" w14:paraId="0000011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Test results:</w:t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Entries in tables, theatre,movie_show,seat,screen and employee before deleting a theatre entry:</w:t>
      </w:r>
    </w:p>
    <w:p w:rsidR="00000000" w:rsidDel="00000000" w:rsidP="00000000" w:rsidRDefault="00000000" w:rsidRPr="00000000" w14:paraId="000001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662488" cy="2886302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886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81563" cy="3033542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033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805363" cy="3002113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00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481513" cy="2806181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806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577369" cy="2861949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7369" cy="2861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Entries in tables, theatre,movie_show,seat,screen and employee before deleting a theatre entry:</w:t>
      </w:r>
    </w:p>
    <w:p w:rsidR="00000000" w:rsidDel="00000000" w:rsidP="00000000" w:rsidRDefault="00000000" w:rsidRPr="00000000" w14:paraId="00000132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8) To view how many seats are booked for a show</w:t>
      </w:r>
    </w:p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/>
      </w:pPr>
      <w:r w:rsidDel="00000000" w:rsidR="00000000" w:rsidRPr="00000000">
        <w:rPr>
          <w:rtl w:val="0"/>
        </w:rPr>
        <w:t xml:space="preserve">CREATE DEFINER=`root`@`localhost` PROCEDURE `BookedseatsForAShow`(</w:t>
      </w:r>
    </w:p>
    <w:p w:rsidR="00000000" w:rsidDel="00000000" w:rsidP="00000000" w:rsidRDefault="00000000" w:rsidRPr="00000000" w14:paraId="00000138">
      <w:pPr>
        <w:pageBreakBefore w:val="0"/>
        <w:rPr/>
      </w:pPr>
      <w:r w:rsidDel="00000000" w:rsidR="00000000" w:rsidRPr="00000000">
        <w:rPr>
          <w:rtl w:val="0"/>
        </w:rPr>
        <w:t xml:space="preserve">IN e_show_Id int)</w:t>
      </w:r>
    </w:p>
    <w:p w:rsidR="00000000" w:rsidDel="00000000" w:rsidP="00000000" w:rsidRDefault="00000000" w:rsidRPr="00000000" w14:paraId="00000139">
      <w:pPr>
        <w:pageBreakBefore w:val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3A">
      <w:pPr>
        <w:pageBreakBefore w:val="0"/>
        <w:rPr/>
      </w:pPr>
      <w:r w:rsidDel="00000000" w:rsidR="00000000" w:rsidRPr="00000000">
        <w:rPr>
          <w:rtl w:val="0"/>
        </w:rPr>
        <w:t xml:space="preserve">select sum(show_seat.SHOW_SEAT_Status) as booked_seats,movie_show.SHOW_ID</w:t>
      </w:r>
    </w:p>
    <w:p w:rsidR="00000000" w:rsidDel="00000000" w:rsidP="00000000" w:rsidRDefault="00000000" w:rsidRPr="00000000" w14:paraId="0000013B">
      <w:pPr>
        <w:pageBreakBefore w:val="0"/>
        <w:rPr/>
      </w:pPr>
      <w:r w:rsidDel="00000000" w:rsidR="00000000" w:rsidRPr="00000000">
        <w:rPr>
          <w:rtl w:val="0"/>
        </w:rPr>
        <w:t xml:space="preserve">from seat</w:t>
      </w:r>
    </w:p>
    <w:p w:rsidR="00000000" w:rsidDel="00000000" w:rsidP="00000000" w:rsidRDefault="00000000" w:rsidRPr="00000000" w14:paraId="0000013C">
      <w:pPr>
        <w:pageBreakBefore w:val="0"/>
        <w:rPr/>
      </w:pPr>
      <w:r w:rsidDel="00000000" w:rsidR="00000000" w:rsidRPr="00000000">
        <w:rPr>
          <w:rtl w:val="0"/>
        </w:rPr>
        <w:t xml:space="preserve">join show_seat on seat.seat_id = show_seat.seat_id </w:t>
      </w:r>
    </w:p>
    <w:p w:rsidR="00000000" w:rsidDel="00000000" w:rsidP="00000000" w:rsidRDefault="00000000" w:rsidRPr="00000000" w14:paraId="0000013D">
      <w:pPr>
        <w:pageBreakBefore w:val="0"/>
        <w:rPr/>
      </w:pPr>
      <w:r w:rsidDel="00000000" w:rsidR="00000000" w:rsidRPr="00000000">
        <w:rPr>
          <w:rtl w:val="0"/>
        </w:rPr>
        <w:t xml:space="preserve">join movie_show on movie_show.show_id=show_seat.show_id </w:t>
      </w:r>
    </w:p>
    <w:p w:rsidR="00000000" w:rsidDel="00000000" w:rsidP="00000000" w:rsidRDefault="00000000" w:rsidRPr="00000000" w14:paraId="0000013E">
      <w:pPr>
        <w:pageBreakBefore w:val="0"/>
        <w:rPr/>
      </w:pPr>
      <w:r w:rsidDel="00000000" w:rsidR="00000000" w:rsidRPr="00000000">
        <w:rPr>
          <w:rtl w:val="0"/>
        </w:rPr>
        <w:t xml:space="preserve">where show_seat.SHOW_SEAT_Status=1 </w:t>
      </w:r>
    </w:p>
    <w:p w:rsidR="00000000" w:rsidDel="00000000" w:rsidP="00000000" w:rsidRDefault="00000000" w:rsidRPr="00000000" w14:paraId="0000013F">
      <w:pPr>
        <w:pageBreakBefore w:val="0"/>
        <w:rPr/>
      </w:pPr>
      <w:r w:rsidDel="00000000" w:rsidR="00000000" w:rsidRPr="00000000">
        <w:rPr>
          <w:rtl w:val="0"/>
        </w:rPr>
        <w:t xml:space="preserve">and show_seat.SHOW_ID=e_show_Id</w:t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  <w:t xml:space="preserve">group by movie_show.show_id;</w:t>
      </w:r>
    </w:p>
    <w:p w:rsidR="00000000" w:rsidDel="00000000" w:rsidP="00000000" w:rsidRDefault="00000000" w:rsidRPr="00000000" w14:paraId="00000141">
      <w:pPr>
        <w:pageBreakBefore w:val="0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142">
      <w:pPr>
        <w:pageBreakBefore w:val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62413" cy="302076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3020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ageBreakBefore w:val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9) To update the payment table with booking details.</w:t>
      </w:r>
    </w:p>
    <w:p w:rsidR="00000000" w:rsidDel="00000000" w:rsidP="00000000" w:rsidRDefault="00000000" w:rsidRPr="00000000" w14:paraId="00000147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DROP PROCEDURE IF EXISTS MAKE_PAYMENT;</w:t>
      </w:r>
    </w:p>
    <w:p w:rsidR="00000000" w:rsidDel="00000000" w:rsidP="00000000" w:rsidRDefault="00000000" w:rsidRPr="00000000" w14:paraId="00000149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DELIMITER $$</w:t>
      </w:r>
    </w:p>
    <w:p w:rsidR="00000000" w:rsidDel="00000000" w:rsidP="00000000" w:rsidRDefault="00000000" w:rsidRPr="00000000" w14:paraId="0000014B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#Insert the payment total with tax for the booking id, in order to start the payment process.</w:t>
      </w:r>
    </w:p>
    <w:p w:rsidR="00000000" w:rsidDel="00000000" w:rsidP="00000000" w:rsidRDefault="00000000" w:rsidRPr="00000000" w14:paraId="0000014D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PROCEDURE MAKE_PAYMENT (IN book_id INTEGER, IN subtotal DECIMAL(8,2))</w:t>
      </w:r>
    </w:p>
    <w:p w:rsidR="00000000" w:rsidDel="00000000" w:rsidP="00000000" w:rsidRDefault="00000000" w:rsidRPr="00000000" w14:paraId="0000014F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BEGIN</w:t>
      </w:r>
    </w:p>
    <w:p w:rsidR="00000000" w:rsidDel="00000000" w:rsidP="00000000" w:rsidRDefault="00000000" w:rsidRPr="00000000" w14:paraId="00000151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INSERT INTO PAYMENT (PAYMENT_Subtotal,Total_With_Tax,BOOKING_ID) VALUES </w:t>
      </w:r>
    </w:p>
    <w:p w:rsidR="00000000" w:rsidDel="00000000" w:rsidP="00000000" w:rsidRDefault="00000000" w:rsidRPr="00000000" w14:paraId="00000153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ab/>
        <w:t xml:space="preserve">(subtotal,(subtotal + (subtotal * 1.18)), book_id);</w:t>
      </w:r>
    </w:p>
    <w:p w:rsidR="00000000" w:rsidDel="00000000" w:rsidP="00000000" w:rsidRDefault="00000000" w:rsidRPr="00000000" w14:paraId="00000154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END $$</w:t>
      </w:r>
    </w:p>
    <w:p w:rsidR="00000000" w:rsidDel="00000000" w:rsidP="00000000" w:rsidRDefault="00000000" w:rsidRPr="00000000" w14:paraId="00000155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DELIMITER ;</w:t>
      </w:r>
    </w:p>
    <w:p w:rsidR="00000000" w:rsidDel="00000000" w:rsidP="00000000" w:rsidRDefault="00000000" w:rsidRPr="00000000" w14:paraId="000001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Query:</w:t>
      </w:r>
    </w:p>
    <w:p w:rsidR="00000000" w:rsidDel="00000000" w:rsidP="00000000" w:rsidRDefault="00000000" w:rsidRPr="00000000" w14:paraId="000001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1.  </w:t>
      </w:r>
      <w:r w:rsidDel="00000000" w:rsidR="00000000" w:rsidRPr="00000000">
        <w:rPr>
          <w:b w:val="1"/>
          <w:rtl w:val="0"/>
        </w:rPr>
        <w:t xml:space="preserve">Total booked tickets for all shows</w:t>
      </w:r>
    </w:p>
    <w:p w:rsidR="00000000" w:rsidDel="00000000" w:rsidP="00000000" w:rsidRDefault="00000000" w:rsidRPr="00000000" w14:paraId="0000015C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rPr/>
      </w:pPr>
      <w:r w:rsidDel="00000000" w:rsidR="00000000" w:rsidRPr="00000000">
        <w:rPr>
          <w:rtl w:val="0"/>
        </w:rPr>
        <w:t xml:space="preserve">select sum(show_seat.SHOW_SEAT_Status) as booked_seats,movie_show.SHOW_ID from seat join show_seat on seat.seat_id = show_seat.seat_id </w:t>
      </w:r>
    </w:p>
    <w:p w:rsidR="00000000" w:rsidDel="00000000" w:rsidP="00000000" w:rsidRDefault="00000000" w:rsidRPr="00000000" w14:paraId="0000015E">
      <w:pPr>
        <w:pageBreakBefore w:val="0"/>
        <w:rPr/>
      </w:pPr>
      <w:r w:rsidDel="00000000" w:rsidR="00000000" w:rsidRPr="00000000">
        <w:rPr>
          <w:rtl w:val="0"/>
        </w:rPr>
        <w:t xml:space="preserve">join movie_show on movie_show.show_id=show_seat.show_id where show_seat.SHOW_SEAT_Status=1 group by movie_show.show_id;</w:t>
      </w:r>
    </w:p>
    <w:p w:rsidR="00000000" w:rsidDel="00000000" w:rsidP="00000000" w:rsidRDefault="00000000" w:rsidRPr="00000000" w14:paraId="000001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rPr>
          <w:b w:val="1"/>
        </w:rPr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b w:val="1"/>
          <w:rtl w:val="0"/>
        </w:rPr>
        <w:t xml:space="preserve">This is for changing the show_seat_status for all entries in show_seat table (for rows B,D,F we should keep the status as unavailable)</w:t>
      </w:r>
    </w:p>
    <w:p w:rsidR="00000000" w:rsidDel="00000000" w:rsidP="00000000" w:rsidRDefault="00000000" w:rsidRPr="00000000" w14:paraId="000001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/>
      </w:pPr>
      <w:r w:rsidDel="00000000" w:rsidR="00000000" w:rsidRPr="00000000">
        <w:rPr>
          <w:rtl w:val="0"/>
        </w:rPr>
        <w:t xml:space="preserve">update show_seat inner join seat on show_seat.seat_id=seat.seat_id set show_seat_status = 0 where seat.is_available=0;</w:t>
      </w:r>
    </w:p>
    <w:p w:rsidR="00000000" w:rsidDel="00000000" w:rsidP="00000000" w:rsidRDefault="00000000" w:rsidRPr="00000000" w14:paraId="000001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9.png"/><Relationship Id="rId21" Type="http://schemas.openxmlformats.org/officeDocument/2006/relationships/image" Target="media/image6.png"/><Relationship Id="rId24" Type="http://schemas.openxmlformats.org/officeDocument/2006/relationships/image" Target="media/image21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3.png"/><Relationship Id="rId25" Type="http://schemas.openxmlformats.org/officeDocument/2006/relationships/image" Target="media/image16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0.png"/><Relationship Id="rId8" Type="http://schemas.openxmlformats.org/officeDocument/2006/relationships/image" Target="media/image11.png"/><Relationship Id="rId11" Type="http://schemas.openxmlformats.org/officeDocument/2006/relationships/image" Target="media/image14.png"/><Relationship Id="rId10" Type="http://schemas.openxmlformats.org/officeDocument/2006/relationships/image" Target="media/image17.png"/><Relationship Id="rId13" Type="http://schemas.openxmlformats.org/officeDocument/2006/relationships/image" Target="media/image20.png"/><Relationship Id="rId12" Type="http://schemas.openxmlformats.org/officeDocument/2006/relationships/image" Target="media/image22.png"/><Relationship Id="rId15" Type="http://schemas.openxmlformats.org/officeDocument/2006/relationships/image" Target="media/image2.png"/><Relationship Id="rId14" Type="http://schemas.openxmlformats.org/officeDocument/2006/relationships/image" Target="media/image9.png"/><Relationship Id="rId17" Type="http://schemas.openxmlformats.org/officeDocument/2006/relationships/image" Target="media/image7.png"/><Relationship Id="rId16" Type="http://schemas.openxmlformats.org/officeDocument/2006/relationships/image" Target="media/image8.png"/><Relationship Id="rId19" Type="http://schemas.openxmlformats.org/officeDocument/2006/relationships/image" Target="media/image5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